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4A" w:rsidRDefault="00053D4A" w:rsidP="00053D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D4A" w:rsidRDefault="00053D4A" w:rsidP="00053D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D4A" w:rsidRDefault="00053D4A" w:rsidP="00053D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2E1">
        <w:rPr>
          <w:rFonts w:ascii="Times New Roman" w:hAnsi="Times New Roman" w:cs="Times New Roman"/>
          <w:b/>
          <w:sz w:val="28"/>
          <w:szCs w:val="28"/>
        </w:rPr>
        <w:t>POWIATOWY KONKURS RECYTATORSKI JEDNEGO WIERSZA</w:t>
      </w:r>
    </w:p>
    <w:p w:rsidR="00053D4A" w:rsidRDefault="00053D4A" w:rsidP="00053D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A" w:rsidRDefault="00053D4A" w:rsidP="00053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E1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053D4A" w:rsidRDefault="00053D4A" w:rsidP="00053D4A">
      <w:pPr>
        <w:rPr>
          <w:rFonts w:ascii="Times New Roman" w:hAnsi="Times New Roman" w:cs="Times New Roman"/>
          <w:b/>
          <w:sz w:val="24"/>
          <w:szCs w:val="24"/>
        </w:rPr>
      </w:pPr>
    </w:p>
    <w:p w:rsidR="00053D4A" w:rsidRDefault="00053D4A" w:rsidP="00053D4A">
      <w:pPr>
        <w:rPr>
          <w:rFonts w:ascii="Times New Roman" w:hAnsi="Times New Roman" w:cs="Times New Roman"/>
          <w:sz w:val="24"/>
          <w:szCs w:val="24"/>
        </w:rPr>
      </w:pPr>
    </w:p>
    <w:p w:rsidR="00053D4A" w:rsidRDefault="00053D4A" w:rsidP="0005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szkoły……………………………………………………………………………………</w:t>
      </w:r>
    </w:p>
    <w:p w:rsidR="00053D4A" w:rsidRDefault="00053D4A" w:rsidP="0005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053D4A" w:rsidRDefault="00053D4A" w:rsidP="0005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Adres, telefon……………………………………………………………………………………</w:t>
      </w:r>
    </w:p>
    <w:p w:rsidR="00053D4A" w:rsidRDefault="00053D4A" w:rsidP="0005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53D4A" w:rsidRDefault="00053D4A" w:rsidP="00053D4A">
      <w:pPr>
        <w:rPr>
          <w:rFonts w:ascii="Times New Roman" w:hAnsi="Times New Roman" w:cs="Times New Roman"/>
          <w:sz w:val="24"/>
          <w:szCs w:val="24"/>
        </w:rPr>
      </w:pPr>
    </w:p>
    <w:p w:rsidR="00053D4A" w:rsidRDefault="00053D4A" w:rsidP="00053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686"/>
        <w:gridCol w:w="1017"/>
        <w:gridCol w:w="3692"/>
      </w:tblGrid>
      <w:tr w:rsidR="00053D4A" w:rsidTr="00944AF3">
        <w:tc>
          <w:tcPr>
            <w:tcW w:w="817" w:type="dxa"/>
          </w:tcPr>
          <w:p w:rsidR="00053D4A" w:rsidRDefault="00053D4A" w:rsidP="0094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3686" w:type="dxa"/>
          </w:tcPr>
          <w:p w:rsidR="00053D4A" w:rsidRDefault="00053D4A" w:rsidP="0094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IMIĘ, NAZWISKO UCZNIA</w:t>
            </w:r>
          </w:p>
        </w:tc>
        <w:tc>
          <w:tcPr>
            <w:tcW w:w="1017" w:type="dxa"/>
          </w:tcPr>
          <w:p w:rsidR="00053D4A" w:rsidRDefault="00053D4A" w:rsidP="0094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92" w:type="dxa"/>
          </w:tcPr>
          <w:p w:rsidR="00053D4A" w:rsidRDefault="00053D4A" w:rsidP="0094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IMIĘ, NAZWISKO OPIEKUNA</w:t>
            </w:r>
          </w:p>
        </w:tc>
      </w:tr>
      <w:tr w:rsidR="00053D4A" w:rsidTr="00944AF3">
        <w:tc>
          <w:tcPr>
            <w:tcW w:w="817" w:type="dxa"/>
          </w:tcPr>
          <w:p w:rsidR="00053D4A" w:rsidRDefault="00053D4A" w:rsidP="0094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D4A" w:rsidRDefault="00053D4A" w:rsidP="0094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3686" w:type="dxa"/>
          </w:tcPr>
          <w:p w:rsidR="00053D4A" w:rsidRDefault="00053D4A" w:rsidP="0094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D4A" w:rsidRDefault="00053D4A" w:rsidP="0094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D4A" w:rsidRDefault="00053D4A" w:rsidP="0094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D4A" w:rsidRDefault="00053D4A" w:rsidP="0094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53D4A" w:rsidRDefault="00053D4A" w:rsidP="0094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53D4A" w:rsidRDefault="00053D4A" w:rsidP="0094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D4A" w:rsidRDefault="00053D4A" w:rsidP="0094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4A" w:rsidTr="00944AF3">
        <w:tc>
          <w:tcPr>
            <w:tcW w:w="817" w:type="dxa"/>
          </w:tcPr>
          <w:p w:rsidR="00053D4A" w:rsidRDefault="00053D4A" w:rsidP="0094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D4A" w:rsidRDefault="00053D4A" w:rsidP="0094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</w:t>
            </w:r>
          </w:p>
          <w:p w:rsidR="00053D4A" w:rsidRDefault="00053D4A" w:rsidP="0094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3D4A" w:rsidRDefault="00053D4A" w:rsidP="0094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D4A" w:rsidRDefault="00053D4A" w:rsidP="0094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D4A" w:rsidRDefault="00053D4A" w:rsidP="0094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D4A" w:rsidRDefault="00053D4A" w:rsidP="0094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53D4A" w:rsidRDefault="00053D4A" w:rsidP="0094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053D4A" w:rsidRDefault="00053D4A" w:rsidP="0094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D4A" w:rsidRDefault="00053D4A" w:rsidP="00053D4A">
      <w:pPr>
        <w:rPr>
          <w:rFonts w:ascii="Times New Roman" w:hAnsi="Times New Roman" w:cs="Times New Roman"/>
          <w:sz w:val="24"/>
          <w:szCs w:val="24"/>
        </w:rPr>
      </w:pPr>
    </w:p>
    <w:p w:rsidR="00053D4A" w:rsidRDefault="00053D4A" w:rsidP="00053D4A">
      <w:pPr>
        <w:rPr>
          <w:rFonts w:ascii="Times New Roman" w:hAnsi="Times New Roman" w:cs="Times New Roman"/>
          <w:sz w:val="24"/>
          <w:szCs w:val="24"/>
        </w:rPr>
      </w:pPr>
    </w:p>
    <w:p w:rsidR="00053D4A" w:rsidRDefault="00053D4A" w:rsidP="0005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  ……………………………</w:t>
      </w:r>
    </w:p>
    <w:p w:rsidR="00053D4A" w:rsidRPr="005112E1" w:rsidRDefault="00053D4A" w:rsidP="0005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FB6ED9"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( </w:t>
      </w:r>
      <w:r>
        <w:rPr>
          <w:rFonts w:ascii="Times New Roman" w:hAnsi="Times New Roman" w:cs="Times New Roman"/>
          <w:sz w:val="20"/>
          <w:szCs w:val="20"/>
        </w:rPr>
        <w:t>podpis, pieczęć Dyrektor</w:t>
      </w:r>
      <w:r w:rsidRPr="00FB6ED9">
        <w:rPr>
          <w:rFonts w:ascii="Times New Roman" w:hAnsi="Times New Roman" w:cs="Times New Roman"/>
          <w:sz w:val="20"/>
          <w:szCs w:val="20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704C" w:rsidRDefault="00C5704C"/>
    <w:sectPr w:rsidR="00C5704C" w:rsidSect="00AA3220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D4A"/>
    <w:rsid w:val="00053D4A"/>
    <w:rsid w:val="00172FD6"/>
    <w:rsid w:val="00C5704C"/>
    <w:rsid w:val="00DA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D4A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2014-04-14T15:54:00Z</dcterms:created>
  <dcterms:modified xsi:type="dcterms:W3CDTF">2014-04-14T15:54:00Z</dcterms:modified>
</cp:coreProperties>
</file>